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575C44" w14:textId="77777777" w:rsidR="00AE169E" w:rsidRDefault="00AE169E" w:rsidP="00AE169E">
      <w:pPr>
        <w:jc w:val="center"/>
        <w:rPr>
          <w:rFonts w:hint="eastAsia"/>
        </w:rPr>
      </w:pPr>
      <w:r>
        <w:rPr>
          <w:rFonts w:hint="eastAsia"/>
        </w:rPr>
        <w:t>2</w:t>
      </w:r>
      <w:r>
        <w:t>022</w:t>
      </w:r>
      <w:r>
        <w:rPr>
          <w:rFonts w:hint="eastAsia"/>
        </w:rPr>
        <w:t>年随机真题</w:t>
      </w:r>
    </w:p>
    <w:p w14:paraId="707B7BA2" w14:textId="77777777" w:rsidR="00B6273C" w:rsidRDefault="001925B6">
      <w:pPr>
        <w:rPr>
          <w:rFonts w:hint="eastAsia"/>
        </w:rPr>
      </w:pPr>
      <w:r>
        <w:rPr>
          <w:noProof/>
        </w:rPr>
        <w:drawing>
          <wp:inline distT="0" distB="0" distL="0" distR="0" wp14:anchorId="7C9F77AA" wp14:editId="0CBEC0E1">
            <wp:extent cx="4999839" cy="2397588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2130" cy="240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AF3C" w14:textId="1709CE48" w:rsidR="008A19D5" w:rsidRDefault="008A19D5">
      <w:pPr>
        <w:rPr>
          <w:rFonts w:hint="eastAsia"/>
        </w:rPr>
      </w:pPr>
      <w:r>
        <w:rPr>
          <w:rFonts w:hint="eastAsia"/>
        </w:rPr>
        <w:t>AA</w:t>
      </w:r>
    </w:p>
    <w:p w14:paraId="4C42FB60" w14:textId="77777777" w:rsidR="001925B6" w:rsidRDefault="001925B6">
      <w:pPr>
        <w:rPr>
          <w:rFonts w:hint="eastAsia"/>
        </w:rPr>
      </w:pPr>
      <w:r>
        <w:rPr>
          <w:noProof/>
        </w:rPr>
        <w:drawing>
          <wp:inline distT="0" distB="0" distL="0" distR="0" wp14:anchorId="0CFA1EA1" wp14:editId="7275C460">
            <wp:extent cx="5045978" cy="2738654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676" cy="274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B19C" w14:textId="1E2554A1" w:rsidR="008A19D5" w:rsidRDefault="008A19D5">
      <w:pPr>
        <w:rPr>
          <w:rFonts w:hint="eastAsia"/>
        </w:rPr>
      </w:pPr>
      <w:r>
        <w:rPr>
          <w:rFonts w:hint="eastAsia"/>
        </w:rPr>
        <w:t xml:space="preserve">D </w:t>
      </w:r>
      <w:r w:rsidR="00600D8A">
        <w:rPr>
          <w:rFonts w:hint="eastAsia"/>
        </w:rPr>
        <w:t>B</w:t>
      </w:r>
    </w:p>
    <w:p w14:paraId="40B25FBA" w14:textId="77777777" w:rsidR="001925B6" w:rsidRDefault="001925B6">
      <w:pPr>
        <w:rPr>
          <w:rFonts w:hint="eastAsia"/>
        </w:rPr>
      </w:pPr>
      <w:r>
        <w:rPr>
          <w:noProof/>
        </w:rPr>
        <w:drawing>
          <wp:inline distT="0" distB="0" distL="0" distR="0" wp14:anchorId="2AFB986D" wp14:editId="111369B0">
            <wp:extent cx="5041784" cy="41397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5095" cy="4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31D9" w14:textId="77777777" w:rsidR="001925B6" w:rsidRDefault="001925B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CA417B" wp14:editId="5A3EDC88">
            <wp:extent cx="5150841" cy="266968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4043" cy="267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05AB" w14:textId="3585C5CF" w:rsidR="00600D8A" w:rsidRDefault="000C17AD">
      <w:pPr>
        <w:rPr>
          <w:rFonts w:hint="eastAsia"/>
        </w:rPr>
      </w:pPr>
      <w:r w:rsidRPr="0075166F">
        <w:rPr>
          <w:rFonts w:hint="eastAsia"/>
          <w:color w:val="FF0000"/>
        </w:rPr>
        <w:t xml:space="preserve">B </w:t>
      </w:r>
      <w:r>
        <w:rPr>
          <w:rFonts w:hint="eastAsia"/>
        </w:rPr>
        <w:t>D</w:t>
      </w:r>
      <w:r w:rsidR="00BD41D2">
        <w:rPr>
          <w:rFonts w:hint="eastAsia"/>
        </w:rPr>
        <w:t>(白噪声过程属于正</w:t>
      </w:r>
      <w:proofErr w:type="gramStart"/>
      <w:r w:rsidR="00BD41D2">
        <w:rPr>
          <w:rFonts w:hint="eastAsia"/>
        </w:rPr>
        <w:t>态过程但</w:t>
      </w:r>
      <w:proofErr w:type="gramEnd"/>
      <w:r w:rsidR="00BD41D2">
        <w:rPr>
          <w:rFonts w:hint="eastAsia"/>
        </w:rPr>
        <w:t>不均方连续)</w:t>
      </w:r>
    </w:p>
    <w:p w14:paraId="5FF80C0D" w14:textId="77777777" w:rsidR="001925B6" w:rsidRDefault="001925B6">
      <w:pPr>
        <w:rPr>
          <w:rFonts w:hint="eastAsia"/>
        </w:rPr>
      </w:pPr>
      <w:r>
        <w:rPr>
          <w:noProof/>
        </w:rPr>
        <w:drawing>
          <wp:inline distT="0" distB="0" distL="0" distR="0" wp14:anchorId="389F26DF" wp14:editId="4CA30E34">
            <wp:extent cx="5274310" cy="23120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6B9B" w14:textId="368DAD69" w:rsidR="00781069" w:rsidRDefault="0075166F" w:rsidP="00781069">
      <w:pPr>
        <w:rPr>
          <w:rFonts w:hint="eastAsia"/>
        </w:rPr>
      </w:pPr>
      <w:r w:rsidRPr="0075166F">
        <w:rPr>
          <w:rFonts w:hint="eastAsia"/>
          <w:color w:val="FF0000"/>
        </w:rPr>
        <w:t>D</w:t>
      </w:r>
      <w:r w:rsidR="00781069">
        <w:rPr>
          <w:rFonts w:hint="eastAsia"/>
        </w:rPr>
        <w:t xml:space="preserve"> A</w:t>
      </w:r>
    </w:p>
    <w:p w14:paraId="49F32DBB" w14:textId="77777777" w:rsidR="001925B6" w:rsidRDefault="001925B6">
      <w:pPr>
        <w:rPr>
          <w:rFonts w:hint="eastAsia"/>
        </w:rPr>
      </w:pPr>
      <w:r>
        <w:rPr>
          <w:noProof/>
        </w:rPr>
        <w:drawing>
          <wp:inline distT="0" distB="0" distL="0" distR="0" wp14:anchorId="2664CEE3" wp14:editId="0461A6D2">
            <wp:extent cx="5274310" cy="21913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EA7B" w14:textId="48DFEE21" w:rsidR="00932076" w:rsidRDefault="00932076">
      <w:pPr>
        <w:rPr>
          <w:rFonts w:hint="eastAsia"/>
        </w:rPr>
      </w:pPr>
      <w:r>
        <w:rPr>
          <w:rFonts w:hint="eastAsia"/>
        </w:rPr>
        <w:t>A B</w:t>
      </w:r>
    </w:p>
    <w:p w14:paraId="112E4510" w14:textId="77777777" w:rsidR="001925B6" w:rsidRDefault="001925B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497D4A" wp14:editId="6B583FCB">
            <wp:extent cx="5274310" cy="906011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1309"/>
                    <a:stretch/>
                  </pic:blipFill>
                  <pic:spPr bwMode="auto">
                    <a:xfrm>
                      <a:off x="0" y="0"/>
                      <a:ext cx="5274310" cy="90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C4065" w14:textId="77777777" w:rsidR="001925B6" w:rsidRDefault="001925B6">
      <w:pPr>
        <w:rPr>
          <w:rFonts w:hint="eastAsia"/>
        </w:rPr>
      </w:pPr>
      <w:r>
        <w:rPr>
          <w:noProof/>
        </w:rPr>
        <w:drawing>
          <wp:inline distT="0" distB="0" distL="0" distR="0" wp14:anchorId="33944CA0" wp14:editId="5B4C75F5">
            <wp:extent cx="5274310" cy="821521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3985"/>
                    <a:stretch/>
                  </pic:blipFill>
                  <pic:spPr bwMode="auto">
                    <a:xfrm>
                      <a:off x="0" y="0"/>
                      <a:ext cx="5274310" cy="82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F2467" w14:textId="77777777" w:rsidR="001925B6" w:rsidRDefault="001925B6">
      <w:pPr>
        <w:rPr>
          <w:rFonts w:hint="eastAsia"/>
        </w:rPr>
      </w:pPr>
    </w:p>
    <w:p w14:paraId="788468B8" w14:textId="77777777" w:rsidR="001925B6" w:rsidRDefault="001925B6">
      <w:pPr>
        <w:rPr>
          <w:rFonts w:hint="eastAsia"/>
        </w:rPr>
      </w:pPr>
    </w:p>
    <w:p w14:paraId="0AB24ADD" w14:textId="77777777" w:rsidR="001925B6" w:rsidRDefault="001925B6">
      <w:pPr>
        <w:rPr>
          <w:rFonts w:hint="eastAsia"/>
        </w:rPr>
      </w:pPr>
    </w:p>
    <w:p w14:paraId="74EEC90A" w14:textId="77777777" w:rsidR="001925B6" w:rsidRDefault="001925B6">
      <w:pPr>
        <w:rPr>
          <w:rFonts w:hint="eastAsia"/>
        </w:rPr>
      </w:pPr>
    </w:p>
    <w:p w14:paraId="07A36CC9" w14:textId="77777777" w:rsidR="001925B6" w:rsidRDefault="001925B6">
      <w:pPr>
        <w:rPr>
          <w:rFonts w:hint="eastAsia"/>
        </w:rPr>
      </w:pPr>
    </w:p>
    <w:p w14:paraId="23912114" w14:textId="77777777" w:rsidR="001925B6" w:rsidRDefault="001925B6">
      <w:pPr>
        <w:rPr>
          <w:rFonts w:hint="eastAsia"/>
        </w:rPr>
      </w:pPr>
    </w:p>
    <w:p w14:paraId="11AECFBD" w14:textId="77777777" w:rsidR="001925B6" w:rsidRDefault="001925B6">
      <w:pPr>
        <w:rPr>
          <w:rFonts w:hint="eastAsia"/>
        </w:rPr>
      </w:pPr>
    </w:p>
    <w:p w14:paraId="7A644678" w14:textId="77777777" w:rsidR="001925B6" w:rsidRDefault="001925B6">
      <w:pPr>
        <w:rPr>
          <w:rFonts w:hint="eastAsia"/>
        </w:rPr>
      </w:pPr>
    </w:p>
    <w:p w14:paraId="73F06E5D" w14:textId="77777777" w:rsidR="001925B6" w:rsidRDefault="001925B6">
      <w:pPr>
        <w:rPr>
          <w:rFonts w:hint="eastAsia"/>
        </w:rPr>
      </w:pPr>
    </w:p>
    <w:p w14:paraId="69C6E0E4" w14:textId="77777777" w:rsidR="001925B6" w:rsidRDefault="001925B6">
      <w:pPr>
        <w:rPr>
          <w:rFonts w:hint="eastAsia"/>
        </w:rPr>
      </w:pPr>
    </w:p>
    <w:p w14:paraId="0DAE7574" w14:textId="77777777" w:rsidR="001925B6" w:rsidRDefault="001925B6">
      <w:pPr>
        <w:rPr>
          <w:rFonts w:hint="eastAsia"/>
        </w:rPr>
      </w:pPr>
      <w:r>
        <w:rPr>
          <w:noProof/>
        </w:rPr>
        <w:drawing>
          <wp:inline distT="0" distB="0" distL="0" distR="0" wp14:anchorId="1F561E0F" wp14:editId="45CBE80F">
            <wp:extent cx="5274310" cy="20929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A8D2" w14:textId="77777777" w:rsidR="001925B6" w:rsidRDefault="001925B6">
      <w:pPr>
        <w:rPr>
          <w:rFonts w:hint="eastAsia"/>
        </w:rPr>
      </w:pPr>
    </w:p>
    <w:p w14:paraId="44457DA5" w14:textId="77777777" w:rsidR="001925B6" w:rsidRDefault="001925B6">
      <w:pPr>
        <w:rPr>
          <w:rFonts w:hint="eastAsia"/>
        </w:rPr>
      </w:pPr>
    </w:p>
    <w:p w14:paraId="38F1F86F" w14:textId="77777777" w:rsidR="001925B6" w:rsidRDefault="001925B6">
      <w:pPr>
        <w:rPr>
          <w:rFonts w:hint="eastAsia"/>
        </w:rPr>
      </w:pPr>
    </w:p>
    <w:p w14:paraId="35D49DD4" w14:textId="77777777" w:rsidR="001925B6" w:rsidRDefault="001925B6">
      <w:pPr>
        <w:rPr>
          <w:rFonts w:hint="eastAsia"/>
        </w:rPr>
      </w:pPr>
    </w:p>
    <w:p w14:paraId="38B7B03F" w14:textId="77777777" w:rsidR="001925B6" w:rsidRDefault="001925B6">
      <w:pPr>
        <w:rPr>
          <w:rFonts w:hint="eastAsia"/>
        </w:rPr>
      </w:pPr>
    </w:p>
    <w:p w14:paraId="79F13FBE" w14:textId="77777777" w:rsidR="001925B6" w:rsidRDefault="001925B6">
      <w:pPr>
        <w:rPr>
          <w:rFonts w:hint="eastAsia"/>
        </w:rPr>
      </w:pPr>
    </w:p>
    <w:p w14:paraId="37275A94" w14:textId="77777777" w:rsidR="001925B6" w:rsidRDefault="001925B6">
      <w:pPr>
        <w:rPr>
          <w:rFonts w:hint="eastAsia"/>
        </w:rPr>
      </w:pPr>
    </w:p>
    <w:p w14:paraId="7BCAB1A9" w14:textId="77777777" w:rsidR="001925B6" w:rsidRDefault="001925B6">
      <w:pPr>
        <w:rPr>
          <w:rFonts w:hint="eastAsia"/>
        </w:rPr>
      </w:pPr>
    </w:p>
    <w:p w14:paraId="2A0E8EB1" w14:textId="77777777" w:rsidR="001925B6" w:rsidRDefault="001925B6">
      <w:pPr>
        <w:rPr>
          <w:rFonts w:hint="eastAsia"/>
        </w:rPr>
      </w:pPr>
    </w:p>
    <w:p w14:paraId="0B84DE2B" w14:textId="77777777" w:rsidR="001925B6" w:rsidRDefault="001925B6">
      <w:pPr>
        <w:rPr>
          <w:rFonts w:hint="eastAsia"/>
        </w:rPr>
      </w:pPr>
    </w:p>
    <w:p w14:paraId="034BBE23" w14:textId="77777777" w:rsidR="001925B6" w:rsidRDefault="001925B6">
      <w:pPr>
        <w:rPr>
          <w:rFonts w:hint="eastAsia"/>
        </w:rPr>
      </w:pPr>
    </w:p>
    <w:p w14:paraId="0BCA0621" w14:textId="77777777" w:rsidR="001925B6" w:rsidRDefault="001925B6">
      <w:pPr>
        <w:rPr>
          <w:rFonts w:hint="eastAsia"/>
        </w:rPr>
      </w:pPr>
    </w:p>
    <w:p w14:paraId="6059E96B" w14:textId="77777777" w:rsidR="001925B6" w:rsidRDefault="001925B6">
      <w:pPr>
        <w:rPr>
          <w:rFonts w:hint="eastAsia"/>
        </w:rPr>
      </w:pPr>
    </w:p>
    <w:p w14:paraId="745C9F00" w14:textId="77777777" w:rsidR="001925B6" w:rsidRDefault="001925B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9273A5" wp14:editId="1F6B65DF">
            <wp:extent cx="5274310" cy="15678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BE8F" w14:textId="77777777" w:rsidR="001925B6" w:rsidRDefault="001925B6">
      <w:pPr>
        <w:rPr>
          <w:rFonts w:hint="eastAsia"/>
        </w:rPr>
      </w:pPr>
    </w:p>
    <w:p w14:paraId="3B373BA8" w14:textId="77777777" w:rsidR="001925B6" w:rsidRDefault="001925B6">
      <w:pPr>
        <w:rPr>
          <w:rFonts w:hint="eastAsia"/>
        </w:rPr>
      </w:pPr>
    </w:p>
    <w:p w14:paraId="50F86F5A" w14:textId="77777777" w:rsidR="001925B6" w:rsidRDefault="001925B6">
      <w:pPr>
        <w:rPr>
          <w:rFonts w:hint="eastAsia"/>
        </w:rPr>
      </w:pPr>
    </w:p>
    <w:p w14:paraId="65D4A8EF" w14:textId="77777777" w:rsidR="001925B6" w:rsidRDefault="001925B6">
      <w:pPr>
        <w:rPr>
          <w:rFonts w:hint="eastAsia"/>
        </w:rPr>
      </w:pPr>
    </w:p>
    <w:p w14:paraId="2A61BF7A" w14:textId="77777777" w:rsidR="001925B6" w:rsidRDefault="001925B6">
      <w:pPr>
        <w:rPr>
          <w:rFonts w:hint="eastAsia"/>
        </w:rPr>
      </w:pPr>
    </w:p>
    <w:p w14:paraId="02FB7F52" w14:textId="77777777" w:rsidR="001925B6" w:rsidRDefault="001925B6">
      <w:pPr>
        <w:rPr>
          <w:rFonts w:hint="eastAsia"/>
        </w:rPr>
      </w:pPr>
    </w:p>
    <w:p w14:paraId="055011A8" w14:textId="77777777" w:rsidR="001925B6" w:rsidRDefault="001925B6">
      <w:pPr>
        <w:rPr>
          <w:rFonts w:hint="eastAsia"/>
        </w:rPr>
      </w:pPr>
    </w:p>
    <w:p w14:paraId="6BC21B98" w14:textId="77777777" w:rsidR="001925B6" w:rsidRDefault="001925B6">
      <w:pPr>
        <w:rPr>
          <w:rFonts w:hint="eastAsia"/>
        </w:rPr>
      </w:pPr>
    </w:p>
    <w:p w14:paraId="10A98495" w14:textId="77777777" w:rsidR="001925B6" w:rsidRDefault="001925B6">
      <w:pPr>
        <w:rPr>
          <w:rFonts w:hint="eastAsia"/>
        </w:rPr>
      </w:pPr>
    </w:p>
    <w:p w14:paraId="525001BF" w14:textId="77777777" w:rsidR="001925B6" w:rsidRDefault="001925B6">
      <w:pPr>
        <w:rPr>
          <w:rFonts w:hint="eastAsia"/>
        </w:rPr>
      </w:pPr>
    </w:p>
    <w:p w14:paraId="625FF060" w14:textId="77777777" w:rsidR="001925B6" w:rsidRDefault="001925B6">
      <w:pPr>
        <w:rPr>
          <w:rFonts w:hint="eastAsia"/>
        </w:rPr>
      </w:pPr>
    </w:p>
    <w:p w14:paraId="1595739C" w14:textId="77777777" w:rsidR="001925B6" w:rsidRDefault="001925B6">
      <w:pPr>
        <w:rPr>
          <w:rFonts w:hint="eastAsia"/>
        </w:rPr>
      </w:pPr>
    </w:p>
    <w:p w14:paraId="2180EE42" w14:textId="77777777" w:rsidR="001925B6" w:rsidRDefault="001925B6">
      <w:pPr>
        <w:rPr>
          <w:rFonts w:hint="eastAsia"/>
        </w:rPr>
      </w:pPr>
      <w:r>
        <w:rPr>
          <w:noProof/>
        </w:rPr>
        <w:drawing>
          <wp:inline distT="0" distB="0" distL="0" distR="0" wp14:anchorId="762FE92F" wp14:editId="2711B3BA">
            <wp:extent cx="5274310" cy="20935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117F" w14:textId="77777777" w:rsidR="001925B6" w:rsidRDefault="001925B6">
      <w:pPr>
        <w:rPr>
          <w:rFonts w:hint="eastAsia"/>
        </w:rPr>
      </w:pPr>
    </w:p>
    <w:p w14:paraId="5D4925D4" w14:textId="77777777" w:rsidR="001925B6" w:rsidRDefault="001925B6">
      <w:pPr>
        <w:rPr>
          <w:rFonts w:hint="eastAsia"/>
        </w:rPr>
      </w:pPr>
    </w:p>
    <w:p w14:paraId="5A3D170C" w14:textId="77777777" w:rsidR="001925B6" w:rsidRDefault="001925B6">
      <w:pPr>
        <w:rPr>
          <w:rFonts w:hint="eastAsia"/>
        </w:rPr>
      </w:pPr>
    </w:p>
    <w:p w14:paraId="74AA09D0" w14:textId="77777777" w:rsidR="001925B6" w:rsidRDefault="001925B6">
      <w:pPr>
        <w:rPr>
          <w:rFonts w:hint="eastAsia"/>
        </w:rPr>
      </w:pPr>
    </w:p>
    <w:p w14:paraId="3A476454" w14:textId="77777777" w:rsidR="001925B6" w:rsidRDefault="001925B6">
      <w:pPr>
        <w:rPr>
          <w:rFonts w:hint="eastAsia"/>
        </w:rPr>
      </w:pPr>
    </w:p>
    <w:p w14:paraId="5FE0B66B" w14:textId="77777777" w:rsidR="001925B6" w:rsidRDefault="001925B6">
      <w:pPr>
        <w:rPr>
          <w:rFonts w:hint="eastAsia"/>
        </w:rPr>
      </w:pPr>
    </w:p>
    <w:p w14:paraId="4AC300C9" w14:textId="77777777" w:rsidR="001925B6" w:rsidRDefault="001925B6">
      <w:pPr>
        <w:rPr>
          <w:rFonts w:hint="eastAsia"/>
        </w:rPr>
      </w:pPr>
    </w:p>
    <w:p w14:paraId="3601F7A9" w14:textId="77777777" w:rsidR="001925B6" w:rsidRDefault="001925B6">
      <w:pPr>
        <w:rPr>
          <w:rFonts w:hint="eastAsia"/>
        </w:rPr>
      </w:pPr>
    </w:p>
    <w:p w14:paraId="0486E3AB" w14:textId="77777777" w:rsidR="001925B6" w:rsidRDefault="001925B6">
      <w:pPr>
        <w:rPr>
          <w:rFonts w:hint="eastAsia"/>
        </w:rPr>
      </w:pPr>
    </w:p>
    <w:p w14:paraId="45D8BF5C" w14:textId="77777777" w:rsidR="001925B6" w:rsidRDefault="001925B6">
      <w:pPr>
        <w:rPr>
          <w:rFonts w:hint="eastAsia"/>
        </w:rPr>
      </w:pPr>
    </w:p>
    <w:p w14:paraId="2731F4A8" w14:textId="77777777" w:rsidR="001925B6" w:rsidRDefault="001925B6">
      <w:pPr>
        <w:rPr>
          <w:rFonts w:hint="eastAsia"/>
        </w:rPr>
      </w:pPr>
    </w:p>
    <w:p w14:paraId="42838867" w14:textId="77777777" w:rsidR="001925B6" w:rsidRDefault="001925B6">
      <w:pPr>
        <w:rPr>
          <w:rFonts w:hint="eastAsia"/>
        </w:rPr>
      </w:pPr>
    </w:p>
    <w:p w14:paraId="4B14BA2C" w14:textId="77777777" w:rsidR="001925B6" w:rsidRDefault="001925B6">
      <w:pPr>
        <w:rPr>
          <w:rFonts w:hint="eastAsia"/>
        </w:rPr>
      </w:pPr>
    </w:p>
    <w:p w14:paraId="75371341" w14:textId="77777777" w:rsidR="001925B6" w:rsidRDefault="001925B6">
      <w:pPr>
        <w:rPr>
          <w:rFonts w:hint="eastAsia"/>
        </w:rPr>
      </w:pPr>
    </w:p>
    <w:p w14:paraId="5CEAACAE" w14:textId="77777777" w:rsidR="001925B6" w:rsidRDefault="001925B6">
      <w:pPr>
        <w:rPr>
          <w:rFonts w:hint="eastAsia"/>
        </w:rPr>
      </w:pPr>
    </w:p>
    <w:p w14:paraId="31EF8A05" w14:textId="77777777" w:rsidR="001925B6" w:rsidRDefault="001925B6">
      <w:pPr>
        <w:rPr>
          <w:rFonts w:hint="eastAsia"/>
        </w:rPr>
      </w:pPr>
      <w:r>
        <w:rPr>
          <w:noProof/>
        </w:rPr>
        <w:drawing>
          <wp:inline distT="0" distB="0" distL="0" distR="0" wp14:anchorId="6D289F97" wp14:editId="4A7F4676">
            <wp:extent cx="5274310" cy="8540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B07E" w14:textId="77777777" w:rsidR="001925B6" w:rsidRDefault="001925B6">
      <w:pPr>
        <w:rPr>
          <w:rFonts w:hint="eastAsia"/>
        </w:rPr>
      </w:pPr>
      <w:r>
        <w:rPr>
          <w:noProof/>
        </w:rPr>
        <w:drawing>
          <wp:inline distT="0" distB="0" distL="0" distR="0" wp14:anchorId="0FBEF835" wp14:editId="2C44CCD7">
            <wp:extent cx="5273470" cy="240725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35" b="39536"/>
                    <a:stretch/>
                  </pic:blipFill>
                  <pic:spPr bwMode="auto">
                    <a:xfrm>
                      <a:off x="0" y="0"/>
                      <a:ext cx="5274310" cy="240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A0F8" w14:textId="77777777" w:rsidR="00AE169E" w:rsidRDefault="00AE169E">
      <w:pPr>
        <w:rPr>
          <w:rFonts w:hint="eastAsia"/>
        </w:rPr>
      </w:pPr>
      <w:r>
        <w:rPr>
          <w:noProof/>
        </w:rPr>
        <w:drawing>
          <wp:inline distT="0" distB="0" distL="0" distR="0" wp14:anchorId="667327CC" wp14:editId="6ACAB930">
            <wp:extent cx="5274310" cy="127873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8436"/>
                    <a:stretch/>
                  </pic:blipFill>
                  <pic:spPr bwMode="auto">
                    <a:xfrm>
                      <a:off x="0" y="0"/>
                      <a:ext cx="5274310" cy="127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D4A12" w14:textId="77777777" w:rsidR="00AE169E" w:rsidRDefault="00AE169E">
      <w:pPr>
        <w:rPr>
          <w:rFonts w:hint="eastAsia"/>
        </w:rPr>
      </w:pPr>
    </w:p>
    <w:sectPr w:rsidR="00AE16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25B6"/>
    <w:rsid w:val="000C17AD"/>
    <w:rsid w:val="001925B6"/>
    <w:rsid w:val="00600D8A"/>
    <w:rsid w:val="0075166F"/>
    <w:rsid w:val="00753BD3"/>
    <w:rsid w:val="00781069"/>
    <w:rsid w:val="008545D4"/>
    <w:rsid w:val="008A19D5"/>
    <w:rsid w:val="00932076"/>
    <w:rsid w:val="00AE169E"/>
    <w:rsid w:val="00B6273C"/>
    <w:rsid w:val="00BD41D2"/>
    <w:rsid w:val="00BF7156"/>
    <w:rsid w:val="00E80B40"/>
    <w:rsid w:val="00F67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712F4"/>
  <w15:chartTrackingRefBased/>
  <w15:docId w15:val="{06A1AC1F-27C0-49A5-AD4E-6A8EF5446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5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</dc:creator>
  <cp:keywords/>
  <dc:description/>
  <cp:lastModifiedBy>Youn xiaoran</cp:lastModifiedBy>
  <cp:revision>6</cp:revision>
  <dcterms:created xsi:type="dcterms:W3CDTF">2023-02-14T13:19:00Z</dcterms:created>
  <dcterms:modified xsi:type="dcterms:W3CDTF">2024-12-30T02:39:00Z</dcterms:modified>
</cp:coreProperties>
</file>